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C3" w:rsidRPr="001E669C" w:rsidRDefault="001E669C" w:rsidP="008C72C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 w:eastAsia="ru-RU"/>
        </w:rPr>
      </w:pPr>
      <w:r w:rsidRPr="001E669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Мен </w:t>
      </w:r>
      <w:r w:rsidRPr="001E669C"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 w:eastAsia="ru-RU"/>
        </w:rPr>
        <w:t>ө</w:t>
      </w:r>
      <w:proofErr w:type="gramStart"/>
      <w:r w:rsidRPr="001E669C"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 w:eastAsia="ru-RU"/>
        </w:rPr>
        <w:t>м</w:t>
      </w:r>
      <w:proofErr w:type="gramEnd"/>
      <w:r w:rsidRPr="001E669C"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 w:eastAsia="ru-RU"/>
        </w:rPr>
        <w:t>ірге ғашықпын</w:t>
      </w:r>
    </w:p>
    <w:p w:rsidR="008C72C3" w:rsidRDefault="008C72C3" w:rsidP="008C72C3">
      <w:pPr>
        <w:shd w:val="clear" w:color="auto" w:fill="FFFFFF"/>
        <w:spacing w:line="49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Жанашырлық,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мейі</w:t>
      </w:r>
      <w:proofErr w:type="gram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імділік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адамгершілік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құндылықтары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түсініктерін кеңейту.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Міндеттері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Адам бойындағы құнды қасиеттер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түсініктерін кеңейту;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Қамқорлық жасауға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жетелеу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Мейі</w:t>
      </w:r>
      <w:proofErr w:type="gram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імділікке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тәрбиелеу.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Көрнекі құралдар: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теледидар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бейнетаспа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үнтаспа, «Түймеқыз»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ертегісінен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үзінді, қызыл және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жасыл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тү</w:t>
      </w:r>
      <w:proofErr w:type="gram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ермексаз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ағаш сұлбасы,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иілгіш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сым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темір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доп.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Шаттық шеңбер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Балаларды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шеңберге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жинап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Қайырлы күн,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Сендерді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көргеніме өте қуаныштымын, бүгін күн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ерекше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нұрын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шашып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тұ</w:t>
      </w:r>
      <w:proofErr w:type="gram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осы көңіл күйімізбен «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Ертегілер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әлемі» әнін айтайық.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Ән «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Ертегілер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әлемі»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Әңгімелеу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қазір орындалған «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Ертегілер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әлемі» әні не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Ертегілер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әлемінде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кімдер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тұрады?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Қандай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ертегілерді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білесің</w:t>
      </w:r>
      <w:proofErr w:type="gram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</w:t>
      </w:r>
      <w:proofErr w:type="gram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Сүйікті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ертегі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кейіпкерлеріңді атаңдар.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кейіпкерлердің мінездерінің қандай қасиеттері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сендерге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ұнайды?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бүгін мен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сендерге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ертегі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үзіндісін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дайындап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қойдым,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соны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көрейік.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«Түймеқыз»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ертегісінен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үзінді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тамашалау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ертегі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сендерге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ұнады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Қалай ойлайсыңдар, Түймеқыздың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бойында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қандай қасиеттер бар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екен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сендер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Түймеқыздың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орнында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болсаңдар не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істер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gram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іңдер?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Күнделікті қандай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мейірімді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әрекеттер жасауға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Сергіту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сәті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Күнге қарап қолымды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екі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үш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соғайын /қолды соғу/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Қарап тұрған көршіме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Мен қолымды бұлғайын /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біріне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қол бұлғау/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Жылы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жылы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жүзбенен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Маңдайыннан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сипайын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сипау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Жылы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жылы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сөзбенен</w:t>
      </w:r>
      <w:proofErr w:type="gram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</w:t>
      </w:r>
      <w:proofErr w:type="gram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үрегімді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сыйлайын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/жүректі ұсыну/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Ыстық алақаныммен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Қолыңды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қысайын /қолды қысу/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Амандасып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өзіңмен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Құшақтасып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алайын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/құшақтасу/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Үнтаспадан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баяу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күй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ойнайды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Балапанды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құтқару»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қараңдаршы, ұядан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балапан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түсі</w:t>
      </w:r>
      <w:proofErr w:type="gram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қалыпты.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Балапанды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мейірлене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алақанымызға салайықшы,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тоңып қалыпты,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</w:t>
      </w:r>
      <w:proofErr w:type="gram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дір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етеді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ыстық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лебімізбен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балапанды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үрлеп жылытайық, алақанымызда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тербетейік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өзіміздің жүрегіміздің соғуымен балапанның жүрегін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оятамыз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алақанымызды жүрек тұсына жақындатамыз, күнге көтеріп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жылытамыз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құлағымызға жақындатып жүрегінін соғысын тыңдайық.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жүрегінің лү</w:t>
      </w:r>
      <w:proofErr w:type="gram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ілін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естіп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тұрсыңдар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Балапанның жүрегі қалай соғады? Тук - тук, тук - тук.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балапан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сендерге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рахмет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айтады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тыңдандаршы...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балапанымызды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ұшырып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жіберейік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Биікке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самғай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Қанатың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талмасын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балапаным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Жолын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болсын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Аман бол, құсым!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Адамзатты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аяла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Табиғаттың сәні бол, адамзаттың әні бол!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Дәйек сөз: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мейі</w:t>
      </w:r>
      <w:proofErr w:type="gram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імділік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жүректкен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демекші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сендердің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кішкентай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жүректерің, ұядан түсіп қалған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балапанды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оятып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жүректеріңнің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жылуымен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жылытып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балапанға өмір 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сыйладыңдар.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сезіні</w:t>
      </w:r>
      <w:proofErr w:type="gram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тұрсыңдар?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Мен қуанып тұрын, ал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сендер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өз көңіл - күйлерінді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ермексаздан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жүрекшелер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жасап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көрсетіңдер.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Шығармашылық сәт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қызыл тү</w:t>
      </w:r>
      <w:proofErr w:type="gram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ермексаздан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жүрекшелер,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жасыл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түсті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ермексаздан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жапырақтарын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жасап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Мейірімді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ағашқа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іледі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«Дүниеде не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мейі</w:t>
      </w:r>
      <w:proofErr w:type="gram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імді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Допты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лақтырып сұрақ қою.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дүниеде не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мейі</w:t>
      </w:r>
      <w:proofErr w:type="gram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імді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Күлімдеген күн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мейі</w:t>
      </w:r>
      <w:proofErr w:type="gram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імді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Кіршіксіз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ақ қар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мейі</w:t>
      </w:r>
      <w:proofErr w:type="gram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імді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Таза мөлді</w:t>
      </w:r>
      <w:proofErr w:type="gram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мейірімді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Бә</w:t>
      </w:r>
      <w:proofErr w:type="gram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імізді көтеріп тұрған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мейірімді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Аяулы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анам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мейі</w:t>
      </w:r>
      <w:proofErr w:type="gram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імді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Қадірлі әкем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мейірімді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Әлпештеген әжем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мейірімді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Еркелеткен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атам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мейі</w:t>
      </w:r>
      <w:proofErr w:type="gram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імді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Жылы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жүзді ұстазым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мейі</w:t>
      </w:r>
      <w:proofErr w:type="gram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імді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Тату - тә</w:t>
      </w:r>
      <w:proofErr w:type="gram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тт</w:t>
      </w:r>
      <w:proofErr w:type="gram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достарым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мейірімді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бүгін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біз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балапанға көмек көрсете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«жанашырлық», «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мейі</w:t>
      </w:r>
      <w:proofErr w:type="gram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імділік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«қамқорлық»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сөздерді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әрекет арқылы түсіндік.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Балапан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табиғат бөлшегі. Табиғатқа,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бірімізге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мен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сендерге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сендер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маған, үлкен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кісілерге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аналарымызға, достарымызға, өзімізден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кішілерге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қамқор, </w:t>
      </w:r>
      <w:proofErr w:type="spell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мейі</w:t>
      </w:r>
      <w:proofErr w:type="gramStart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імді</w:t>
      </w:r>
      <w:proofErr w:type="spellEnd"/>
      <w:r w:rsidRPr="001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болайық.</w:t>
      </w:r>
    </w:p>
    <w:p w:rsidR="0003045B" w:rsidRDefault="0003045B" w:rsidP="008C72C3">
      <w:pPr>
        <w:shd w:val="clear" w:color="auto" w:fill="FFFFFF"/>
        <w:spacing w:line="49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45B" w:rsidRDefault="0003045B" w:rsidP="008C72C3">
      <w:pPr>
        <w:shd w:val="clear" w:color="auto" w:fill="FFFFFF"/>
        <w:spacing w:line="49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45B" w:rsidRDefault="0003045B" w:rsidP="008C72C3">
      <w:pPr>
        <w:shd w:val="clear" w:color="auto" w:fill="FFFFFF"/>
        <w:spacing w:line="49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45B" w:rsidRDefault="0003045B" w:rsidP="0003045B">
      <w:pPr>
        <w:shd w:val="clear" w:color="auto" w:fill="FFFFFF"/>
        <w:spacing w:line="49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lastRenderedPageBreak/>
        <w:t>Еңбек негізгі мектебі КММ</w:t>
      </w:r>
    </w:p>
    <w:p w:rsidR="0003045B" w:rsidRDefault="0003045B" w:rsidP="0003045B">
      <w:pPr>
        <w:shd w:val="clear" w:color="auto" w:fill="FFFFFF"/>
        <w:spacing w:line="49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</w:p>
    <w:p w:rsidR="0003045B" w:rsidRDefault="0003045B" w:rsidP="0003045B">
      <w:pPr>
        <w:shd w:val="clear" w:color="auto" w:fill="FFFFFF"/>
        <w:spacing w:line="49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</w:p>
    <w:p w:rsidR="0003045B" w:rsidRDefault="0003045B" w:rsidP="0003045B">
      <w:pPr>
        <w:shd w:val="clear" w:color="auto" w:fill="FFFFFF"/>
        <w:spacing w:line="49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Сынып сағаты</w:t>
      </w:r>
    </w:p>
    <w:p w:rsidR="0003045B" w:rsidRDefault="0003045B" w:rsidP="0003045B">
      <w:pPr>
        <w:shd w:val="clear" w:color="auto" w:fill="FFFFFF"/>
        <w:spacing w:line="49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</w:p>
    <w:p w:rsidR="0003045B" w:rsidRPr="0003045B" w:rsidRDefault="0003045B" w:rsidP="0003045B">
      <w:pPr>
        <w:shd w:val="clear" w:color="auto" w:fill="FFFFFF"/>
        <w:spacing w:line="49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29.5pt;height:134.0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&quot;Мен өмірге ғашықпын!&quot;"/>
          </v:shape>
        </w:pict>
      </w:r>
    </w:p>
    <w:p w:rsidR="00607791" w:rsidRDefault="0060779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3045B" w:rsidRDefault="0003045B" w:rsidP="0003045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96206" cy="2475186"/>
            <wp:effectExtent l="19050" t="0" r="0" b="0"/>
            <wp:docPr id="4" name="Рисунок 4" descr="C:\Users\User-pc\Desktop\сынып\фото 2017\WhatsApp Images\IMG-2017031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-pc\Desktop\сынып\фото 2017\WhatsApp Images\IMG-20170312-WA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1332" b="36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048" cy="2477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45B" w:rsidRDefault="0003045B" w:rsidP="0003045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3045B" w:rsidRDefault="0003045B" w:rsidP="0003045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3045B" w:rsidRDefault="0003045B" w:rsidP="0003045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3045B" w:rsidRPr="0003045B" w:rsidRDefault="0003045B" w:rsidP="0003045B">
      <w:pPr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03045B">
        <w:rPr>
          <w:rFonts w:ascii="Times New Roman" w:hAnsi="Times New Roman" w:cs="Times New Roman"/>
          <w:sz w:val="28"/>
          <w:szCs w:val="24"/>
          <w:lang w:val="kk-KZ"/>
        </w:rPr>
        <w:t>Өткізген:Табулдина Ж.Т.</w:t>
      </w:r>
    </w:p>
    <w:sectPr w:rsidR="0003045B" w:rsidRPr="0003045B" w:rsidSect="0003045B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326BD"/>
    <w:multiLevelType w:val="multilevel"/>
    <w:tmpl w:val="D3FE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D74019"/>
    <w:multiLevelType w:val="multilevel"/>
    <w:tmpl w:val="442A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C72C3"/>
    <w:rsid w:val="0003045B"/>
    <w:rsid w:val="00081B18"/>
    <w:rsid w:val="001E669C"/>
    <w:rsid w:val="00607791"/>
    <w:rsid w:val="008C72C3"/>
    <w:rsid w:val="00DC1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91"/>
  </w:style>
  <w:style w:type="paragraph" w:styleId="1">
    <w:name w:val="heading 1"/>
    <w:basedOn w:val="a"/>
    <w:link w:val="10"/>
    <w:uiPriority w:val="9"/>
    <w:qFormat/>
    <w:rsid w:val="008C72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2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C72C3"/>
    <w:rPr>
      <w:color w:val="0000FF"/>
      <w:u w:val="single"/>
    </w:rPr>
  </w:style>
  <w:style w:type="character" w:customStyle="1" w:styleId="apple-converted-space">
    <w:name w:val="apple-converted-space"/>
    <w:basedOn w:val="a0"/>
    <w:rsid w:val="008C72C3"/>
  </w:style>
  <w:style w:type="paragraph" w:styleId="a4">
    <w:name w:val="Balloon Text"/>
    <w:basedOn w:val="a"/>
    <w:link w:val="a5"/>
    <w:uiPriority w:val="99"/>
    <w:semiHidden/>
    <w:unhideWhenUsed/>
    <w:rsid w:val="00030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4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3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2751">
          <w:marLeft w:val="0"/>
          <w:marRight w:val="0"/>
          <w:marTop w:val="248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527</Words>
  <Characters>3010</Characters>
  <Application>Microsoft Office Word</Application>
  <DocSecurity>0</DocSecurity>
  <Lines>25</Lines>
  <Paragraphs>7</Paragraphs>
  <ScaleCrop>false</ScaleCrop>
  <Company>office 2007 rus ent: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7</cp:revision>
  <cp:lastPrinted>2017-03-12T11:09:00Z</cp:lastPrinted>
  <dcterms:created xsi:type="dcterms:W3CDTF">2017-03-11T19:20:00Z</dcterms:created>
  <dcterms:modified xsi:type="dcterms:W3CDTF">2017-03-12T11:10:00Z</dcterms:modified>
</cp:coreProperties>
</file>